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FFB55" w14:textId="75F55C45" w:rsidR="005C4B6A" w:rsidRPr="003E231F" w:rsidRDefault="00460C81" w:rsidP="003E231F">
      <w:pPr>
        <w:pStyle w:val="Title"/>
        <w:spacing w:after="240"/>
        <w:ind w:left="-63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3E231F">
        <w:rPr>
          <w:rFonts w:ascii="Times New Roman" w:hAnsi="Times New Roman"/>
          <w:b/>
          <w:sz w:val="24"/>
          <w:szCs w:val="24"/>
        </w:rPr>
        <w:t>Action Plan &amp; Status Report</w:t>
      </w:r>
      <w:r w:rsidR="008D563E" w:rsidRPr="003E231F">
        <w:rPr>
          <w:rFonts w:ascii="Times New Roman" w:hAnsi="Times New Roman"/>
          <w:b/>
          <w:sz w:val="24"/>
          <w:szCs w:val="24"/>
        </w:rPr>
        <w:t xml:space="preserve"> with Goal </w:t>
      </w:r>
      <w:r w:rsidR="003E231F">
        <w:rPr>
          <w:rFonts w:ascii="Times New Roman" w:hAnsi="Times New Roman"/>
          <w:b/>
          <w:sz w:val="24"/>
          <w:szCs w:val="24"/>
        </w:rPr>
        <w:t>and</w:t>
      </w:r>
      <w:r w:rsidR="008D563E" w:rsidRPr="003E231F">
        <w:rPr>
          <w:rFonts w:ascii="Times New Roman" w:hAnsi="Times New Roman"/>
          <w:b/>
          <w:sz w:val="24"/>
          <w:szCs w:val="24"/>
        </w:rPr>
        <w:t xml:space="preserve"> Criteria</w:t>
      </w:r>
    </w:p>
    <w:p w14:paraId="1886DEB3" w14:textId="60E1C9C9" w:rsidR="00460C81" w:rsidRPr="003E231F" w:rsidRDefault="00460C81" w:rsidP="00D91B72">
      <w:pPr>
        <w:pStyle w:val="Header"/>
        <w:tabs>
          <w:tab w:val="clear" w:pos="9360"/>
          <w:tab w:val="right" w:pos="8820"/>
        </w:tabs>
        <w:spacing w:line="360" w:lineRule="auto"/>
        <w:ind w:left="-630"/>
        <w:outlineLvl w:val="0"/>
        <w:rPr>
          <w:rFonts w:ascii="Times New Roman" w:hAnsi="Times New Roman"/>
          <w:b/>
        </w:rPr>
      </w:pPr>
      <w:r w:rsidRPr="003E231F">
        <w:rPr>
          <w:rFonts w:ascii="Times New Roman" w:hAnsi="Times New Roman"/>
          <w:b/>
        </w:rPr>
        <w:t>Coach</w:t>
      </w:r>
      <w:r w:rsidR="008C1797" w:rsidRPr="003E231F">
        <w:rPr>
          <w:rFonts w:ascii="Times New Roman" w:hAnsi="Times New Roman"/>
          <w:b/>
        </w:rPr>
        <w:t xml:space="preserve"> Name</w:t>
      </w:r>
      <w:r w:rsidRPr="003E231F">
        <w:rPr>
          <w:rFonts w:ascii="Times New Roman" w:hAnsi="Times New Roman"/>
          <w:b/>
        </w:rPr>
        <w:t>:</w:t>
      </w:r>
      <w:r w:rsidR="00DC7E87" w:rsidRPr="003E231F">
        <w:rPr>
          <w:rFonts w:ascii="Times New Roman" w:hAnsi="Times New Roman"/>
        </w:rPr>
        <w:t xml:space="preserve"> </w:t>
      </w:r>
      <w:r w:rsidR="008D563E" w:rsidRPr="003E231F">
        <w:rPr>
          <w:rFonts w:ascii="Times New Roman" w:hAnsi="Times New Roman"/>
        </w:rPr>
        <w:tab/>
      </w:r>
      <w:proofErr w:type="spellStart"/>
      <w:r w:rsidR="00DC7E87" w:rsidRPr="003E231F">
        <w:rPr>
          <w:rFonts w:ascii="Times New Roman" w:hAnsi="Times New Roman"/>
          <w:b/>
        </w:rPr>
        <w:t>Coachee</w:t>
      </w:r>
      <w:proofErr w:type="spellEnd"/>
      <w:r w:rsidR="00DC7E87" w:rsidRPr="003E231F">
        <w:rPr>
          <w:rFonts w:ascii="Times New Roman" w:hAnsi="Times New Roman"/>
          <w:b/>
        </w:rPr>
        <w:t xml:space="preserve"> Name:</w:t>
      </w:r>
      <w:bookmarkStart w:id="0" w:name="_GoBack"/>
      <w:bookmarkEnd w:id="0"/>
      <w:r w:rsidR="00D91B72" w:rsidRPr="003E231F">
        <w:rPr>
          <w:rFonts w:ascii="Times New Roman" w:hAnsi="Times New Roman"/>
        </w:rPr>
        <w:tab/>
      </w:r>
      <w:r w:rsidR="00DC7E87" w:rsidRPr="003E231F">
        <w:rPr>
          <w:rFonts w:ascii="Times New Roman" w:hAnsi="Times New Roman"/>
          <w:b/>
        </w:rPr>
        <w:t xml:space="preserve">Date: </w:t>
      </w:r>
    </w:p>
    <w:p w14:paraId="184C3982" w14:textId="7184A107" w:rsidR="008D563E" w:rsidRPr="003E231F" w:rsidRDefault="008D563E" w:rsidP="00D91B72">
      <w:pPr>
        <w:pStyle w:val="Header"/>
        <w:spacing w:line="360" w:lineRule="auto"/>
        <w:ind w:left="-630"/>
        <w:outlineLvl w:val="0"/>
        <w:rPr>
          <w:rFonts w:ascii="Times New Roman" w:hAnsi="Times New Roman"/>
          <w:b/>
        </w:rPr>
      </w:pPr>
      <w:r w:rsidRPr="003E231F">
        <w:rPr>
          <w:rFonts w:ascii="Times New Roman" w:hAnsi="Times New Roman"/>
          <w:b/>
        </w:rPr>
        <w:t>GOAL:</w:t>
      </w:r>
    </w:p>
    <w:p w14:paraId="08228E18" w14:textId="41775E18" w:rsidR="008D563E" w:rsidRPr="003E231F" w:rsidRDefault="008D563E" w:rsidP="00D91B72">
      <w:pPr>
        <w:pStyle w:val="Header"/>
        <w:spacing w:line="360" w:lineRule="auto"/>
        <w:ind w:left="-630"/>
        <w:outlineLvl w:val="0"/>
        <w:rPr>
          <w:rFonts w:ascii="Times New Roman" w:hAnsi="Times New Roman"/>
          <w:b/>
        </w:rPr>
      </w:pPr>
      <w:r w:rsidRPr="003E231F">
        <w:rPr>
          <w:rFonts w:ascii="Times New Roman" w:hAnsi="Times New Roman"/>
          <w:b/>
        </w:rPr>
        <w:t>Criterial for Success (how will you know when the goal has been met?):</w:t>
      </w:r>
    </w:p>
    <w:p w14:paraId="1B618587" w14:textId="77777777" w:rsidR="008D563E" w:rsidRPr="003E231F" w:rsidRDefault="008D563E" w:rsidP="008D563E">
      <w:pPr>
        <w:pStyle w:val="Header"/>
        <w:spacing w:line="360" w:lineRule="auto"/>
        <w:outlineLvl w:val="0"/>
        <w:rPr>
          <w:rFonts w:ascii="Times New Roman" w:hAnsi="Times New Roman"/>
        </w:rPr>
      </w:pPr>
    </w:p>
    <w:p w14:paraId="091A442F" w14:textId="77777777" w:rsidR="005C4B6A" w:rsidRPr="003E231F" w:rsidRDefault="005C4B6A" w:rsidP="00EA55A1">
      <w:pPr>
        <w:tabs>
          <w:tab w:val="left" w:pos="900"/>
          <w:tab w:val="left" w:pos="7920"/>
        </w:tabs>
        <w:rPr>
          <w:rFonts w:ascii="Times New Roman" w:hAnsi="Times New Roman"/>
        </w:rPr>
      </w:pPr>
    </w:p>
    <w:tbl>
      <w:tblPr>
        <w:tblW w:w="1071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960"/>
        <w:gridCol w:w="990"/>
        <w:gridCol w:w="3510"/>
        <w:gridCol w:w="1710"/>
      </w:tblGrid>
      <w:tr w:rsidR="005C4B6A" w:rsidRPr="003E231F" w14:paraId="679241AA" w14:textId="77777777" w:rsidTr="00B77472">
        <w:tc>
          <w:tcPr>
            <w:tcW w:w="540" w:type="dxa"/>
            <w:shd w:val="clear" w:color="auto" w:fill="EEECE1" w:themeFill="background2"/>
          </w:tcPr>
          <w:p w14:paraId="4FB679AB" w14:textId="77777777" w:rsidR="005C4B6A" w:rsidRPr="003E231F" w:rsidRDefault="005C4B6A" w:rsidP="00EA55A1">
            <w:pPr>
              <w:jc w:val="center"/>
              <w:rPr>
                <w:rFonts w:ascii="Times New Roman" w:hAnsi="Times New Roman"/>
                <w:b/>
              </w:rPr>
            </w:pPr>
            <w:r w:rsidRPr="003E231F">
              <w:rPr>
                <w:rFonts w:ascii="Times New Roman" w:hAnsi="Times New Roman"/>
                <w:b/>
              </w:rPr>
              <w:t>#</w:t>
            </w:r>
          </w:p>
        </w:tc>
        <w:tc>
          <w:tcPr>
            <w:tcW w:w="3960" w:type="dxa"/>
            <w:shd w:val="clear" w:color="auto" w:fill="EEECE1" w:themeFill="background2"/>
          </w:tcPr>
          <w:p w14:paraId="2666709C" w14:textId="77777777" w:rsidR="005C4B6A" w:rsidRPr="003E231F" w:rsidRDefault="005C4B6A" w:rsidP="003415DA">
            <w:pPr>
              <w:jc w:val="center"/>
              <w:rPr>
                <w:rFonts w:ascii="Times New Roman" w:hAnsi="Times New Roman"/>
                <w:b/>
              </w:rPr>
            </w:pPr>
            <w:r w:rsidRPr="003E231F">
              <w:rPr>
                <w:rFonts w:ascii="Times New Roman" w:hAnsi="Times New Roman"/>
                <w:b/>
              </w:rPr>
              <w:t>ACTION</w:t>
            </w:r>
          </w:p>
          <w:p w14:paraId="42FAE232" w14:textId="77777777" w:rsidR="005C4B6A" w:rsidRPr="003E231F" w:rsidRDefault="005C4B6A" w:rsidP="003415DA">
            <w:pPr>
              <w:jc w:val="center"/>
              <w:rPr>
                <w:rFonts w:ascii="Times New Roman" w:hAnsi="Times New Roman"/>
                <w:b/>
              </w:rPr>
            </w:pPr>
            <w:r w:rsidRPr="003E231F">
              <w:rPr>
                <w:rFonts w:ascii="Times New Roman" w:hAnsi="Times New Roman"/>
                <w:b/>
              </w:rPr>
              <w:t>Item to Complete</w:t>
            </w:r>
          </w:p>
        </w:tc>
        <w:tc>
          <w:tcPr>
            <w:tcW w:w="990" w:type="dxa"/>
            <w:shd w:val="clear" w:color="auto" w:fill="EEECE1" w:themeFill="background2"/>
          </w:tcPr>
          <w:p w14:paraId="2DC4639E" w14:textId="4502D287" w:rsidR="005C4B6A" w:rsidRPr="003E231F" w:rsidRDefault="00B77472" w:rsidP="003415DA">
            <w:pPr>
              <w:jc w:val="center"/>
              <w:rPr>
                <w:rFonts w:ascii="Times New Roman" w:hAnsi="Times New Roman"/>
                <w:b/>
              </w:rPr>
            </w:pPr>
            <w:r w:rsidRPr="003E231F">
              <w:rPr>
                <w:rFonts w:ascii="Times New Roman" w:hAnsi="Times New Roman"/>
                <w:b/>
              </w:rPr>
              <w:t>Due Date</w:t>
            </w:r>
          </w:p>
        </w:tc>
        <w:tc>
          <w:tcPr>
            <w:tcW w:w="3510" w:type="dxa"/>
            <w:shd w:val="clear" w:color="auto" w:fill="EEECE1" w:themeFill="background2"/>
          </w:tcPr>
          <w:p w14:paraId="622E7ADD" w14:textId="285E6215" w:rsidR="005C4B6A" w:rsidRPr="003E231F" w:rsidRDefault="00B77472" w:rsidP="003415DA">
            <w:pPr>
              <w:jc w:val="center"/>
              <w:rPr>
                <w:rFonts w:ascii="Times New Roman" w:hAnsi="Times New Roman"/>
                <w:b/>
              </w:rPr>
            </w:pPr>
            <w:r w:rsidRPr="003E231F">
              <w:rPr>
                <w:rFonts w:ascii="Times New Roman" w:hAnsi="Times New Roman"/>
                <w:b/>
              </w:rPr>
              <w:t>Status – Progress Taken</w:t>
            </w:r>
          </w:p>
        </w:tc>
        <w:tc>
          <w:tcPr>
            <w:tcW w:w="1710" w:type="dxa"/>
            <w:shd w:val="clear" w:color="auto" w:fill="EEECE1" w:themeFill="background2"/>
          </w:tcPr>
          <w:p w14:paraId="3DAB16B0" w14:textId="364FB243" w:rsidR="005C4B6A" w:rsidRPr="003E231F" w:rsidRDefault="005C4B6A" w:rsidP="003415DA">
            <w:pPr>
              <w:jc w:val="center"/>
              <w:rPr>
                <w:rFonts w:ascii="Times New Roman" w:hAnsi="Times New Roman"/>
                <w:b/>
              </w:rPr>
            </w:pPr>
            <w:r w:rsidRPr="003E231F">
              <w:rPr>
                <w:rFonts w:ascii="Times New Roman" w:hAnsi="Times New Roman"/>
                <w:b/>
              </w:rPr>
              <w:t>Done, % complete</w:t>
            </w:r>
            <w:r w:rsidR="00B77472" w:rsidRPr="003E231F">
              <w:rPr>
                <w:rFonts w:ascii="Times New Roman" w:hAnsi="Times New Roman"/>
                <w:b/>
              </w:rPr>
              <w:t xml:space="preserve"> or habit</w:t>
            </w:r>
          </w:p>
        </w:tc>
      </w:tr>
      <w:tr w:rsidR="0067035C" w:rsidRPr="003E231F" w14:paraId="069E6F72" w14:textId="77777777" w:rsidTr="00B774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6E7C" w14:textId="77777777" w:rsidR="0067035C" w:rsidRPr="003E231F" w:rsidRDefault="0067035C" w:rsidP="006A653A">
            <w:pPr>
              <w:numPr>
                <w:ilvl w:val="0"/>
                <w:numId w:val="2"/>
              </w:num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C61A" w14:textId="77777777" w:rsidR="0067035C" w:rsidRPr="003E231F" w:rsidRDefault="0067035C" w:rsidP="00295CB3">
            <w:pPr>
              <w:spacing w:after="120"/>
              <w:rPr>
                <w:rFonts w:ascii="Times New Roman" w:hAnsi="Times New Roman"/>
              </w:rPr>
            </w:pPr>
          </w:p>
          <w:p w14:paraId="2B197260" w14:textId="2863AB92" w:rsidR="00313ED3" w:rsidRPr="003E231F" w:rsidRDefault="00313ED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92DD" w14:textId="4A6A5AE4" w:rsidR="0067035C" w:rsidRPr="003E231F" w:rsidRDefault="0067035C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CE6D" w14:textId="16EAD7ED" w:rsidR="0067035C" w:rsidRPr="003E231F" w:rsidRDefault="0067035C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F089" w14:textId="074C5879" w:rsidR="0096025B" w:rsidRPr="003E231F" w:rsidRDefault="0096025B" w:rsidP="008F1F6B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67035C" w:rsidRPr="003E231F" w14:paraId="60B3BA0C" w14:textId="77777777" w:rsidTr="00B774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1A52" w14:textId="77777777" w:rsidR="0067035C" w:rsidRPr="003E231F" w:rsidRDefault="0067035C" w:rsidP="006A653A">
            <w:pPr>
              <w:numPr>
                <w:ilvl w:val="0"/>
                <w:numId w:val="2"/>
              </w:num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D8865" w14:textId="77777777" w:rsidR="0067035C" w:rsidRPr="003E231F" w:rsidRDefault="0067035C" w:rsidP="00295CB3">
            <w:pPr>
              <w:spacing w:after="120"/>
              <w:rPr>
                <w:rFonts w:ascii="Times New Roman" w:hAnsi="Times New Roman"/>
              </w:rPr>
            </w:pPr>
          </w:p>
          <w:p w14:paraId="5BCC6E37" w14:textId="7BF1808C" w:rsidR="00313ED3" w:rsidRPr="003E231F" w:rsidRDefault="00313ED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172F" w14:textId="6BF83FAA" w:rsidR="0067035C" w:rsidRPr="003E231F" w:rsidRDefault="0067035C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52CC" w14:textId="3C0376FB" w:rsidR="0067035C" w:rsidRPr="003E231F" w:rsidRDefault="0067035C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2518" w14:textId="0D7AD329" w:rsidR="0067035C" w:rsidRPr="003E231F" w:rsidRDefault="0067035C" w:rsidP="00295CB3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67035C" w:rsidRPr="003E231F" w14:paraId="1AD382D0" w14:textId="77777777" w:rsidTr="00B774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E44" w14:textId="77777777" w:rsidR="0067035C" w:rsidRPr="003E231F" w:rsidRDefault="0067035C" w:rsidP="006A653A">
            <w:pPr>
              <w:numPr>
                <w:ilvl w:val="0"/>
                <w:numId w:val="2"/>
              </w:num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7CEC" w14:textId="77777777" w:rsidR="0067035C" w:rsidRPr="003E231F" w:rsidRDefault="0067035C" w:rsidP="00295CB3">
            <w:pPr>
              <w:spacing w:after="120"/>
              <w:rPr>
                <w:rFonts w:ascii="Times New Roman" w:hAnsi="Times New Roman"/>
              </w:rPr>
            </w:pPr>
          </w:p>
          <w:p w14:paraId="0062A3BA" w14:textId="1FC68F8B" w:rsidR="00313ED3" w:rsidRPr="003E231F" w:rsidRDefault="00313ED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D50F" w14:textId="713DC852" w:rsidR="0067035C" w:rsidRPr="003E231F" w:rsidRDefault="0067035C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8D06" w14:textId="24732ACD" w:rsidR="0067035C" w:rsidRPr="003E231F" w:rsidRDefault="0067035C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7E89C" w14:textId="3BAAD9D2" w:rsidR="0067035C" w:rsidRPr="003E231F" w:rsidRDefault="0067035C" w:rsidP="00295CB3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295CB3" w:rsidRPr="003E231F" w14:paraId="41221E74" w14:textId="77777777" w:rsidTr="00B774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C8C4" w14:textId="77777777" w:rsidR="00295CB3" w:rsidRPr="003E231F" w:rsidRDefault="00295CB3" w:rsidP="000A541F">
            <w:pPr>
              <w:numPr>
                <w:ilvl w:val="0"/>
                <w:numId w:val="2"/>
              </w:num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B08A" w14:textId="77777777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  <w:p w14:paraId="0F51BCDB" w14:textId="2C2E30C5" w:rsidR="00313ED3" w:rsidRPr="003E231F" w:rsidRDefault="00313ED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D322" w14:textId="5E410CE7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9452" w14:textId="08848077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6E1" w14:textId="70CD2154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295CB3" w:rsidRPr="003E231F" w14:paraId="37798373" w14:textId="77777777" w:rsidTr="00B774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F56D" w14:textId="77777777" w:rsidR="00295CB3" w:rsidRPr="003E231F" w:rsidRDefault="00295CB3" w:rsidP="000A541F">
            <w:pPr>
              <w:numPr>
                <w:ilvl w:val="0"/>
                <w:numId w:val="2"/>
              </w:num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C295" w14:textId="77777777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  <w:p w14:paraId="637D1B61" w14:textId="58AE4FBC" w:rsidR="00313ED3" w:rsidRPr="003E231F" w:rsidRDefault="00313ED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04EB3" w14:textId="1A3C65A2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0989" w14:textId="5E205A7D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A4D0" w14:textId="01C42DDE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295CB3" w:rsidRPr="003E231F" w14:paraId="5D0FFACE" w14:textId="77777777" w:rsidTr="00B774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E733" w14:textId="77777777" w:rsidR="00295CB3" w:rsidRPr="003E231F" w:rsidRDefault="00295CB3" w:rsidP="000A541F">
            <w:pPr>
              <w:numPr>
                <w:ilvl w:val="0"/>
                <w:numId w:val="2"/>
              </w:num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56E1" w14:textId="77777777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  <w:p w14:paraId="499C7DBF" w14:textId="53768C18" w:rsidR="00313ED3" w:rsidRPr="003E231F" w:rsidRDefault="00313ED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E9A6" w14:textId="211C57EE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2FF1" w14:textId="1CD7E296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BF197" w14:textId="019A706E" w:rsidR="0096025B" w:rsidRPr="003E231F" w:rsidRDefault="0096025B" w:rsidP="00295CB3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295CB3" w:rsidRPr="003E231F" w14:paraId="593D21DB" w14:textId="77777777" w:rsidTr="00B774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F745" w14:textId="77777777" w:rsidR="00295CB3" w:rsidRPr="003E231F" w:rsidRDefault="00295CB3" w:rsidP="000A541F">
            <w:pPr>
              <w:numPr>
                <w:ilvl w:val="0"/>
                <w:numId w:val="2"/>
              </w:num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B803" w14:textId="77777777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  <w:p w14:paraId="73B5D353" w14:textId="63B6A744" w:rsidR="00313ED3" w:rsidRPr="003E231F" w:rsidRDefault="00313ED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1F60" w14:textId="0273B0F5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620B" w14:textId="63139CD0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145D" w14:textId="02827D75" w:rsidR="00295CB3" w:rsidRPr="003E231F" w:rsidRDefault="00295CB3" w:rsidP="00253621">
            <w:pPr>
              <w:spacing w:after="160" w:line="259" w:lineRule="auto"/>
              <w:rPr>
                <w:rFonts w:ascii="Times New Roman" w:hAnsi="Times New Roman"/>
              </w:rPr>
            </w:pPr>
          </w:p>
        </w:tc>
      </w:tr>
      <w:tr w:rsidR="00295CB3" w:rsidRPr="003E231F" w14:paraId="62D603AA" w14:textId="77777777" w:rsidTr="00B774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1678" w14:textId="77777777" w:rsidR="00295CB3" w:rsidRPr="003E231F" w:rsidRDefault="00295CB3" w:rsidP="000A541F">
            <w:pPr>
              <w:numPr>
                <w:ilvl w:val="0"/>
                <w:numId w:val="2"/>
              </w:num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5C7A" w14:textId="77777777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  <w:p w14:paraId="0D4AF3F4" w14:textId="1B0F42E7" w:rsidR="00313ED3" w:rsidRPr="003E231F" w:rsidRDefault="00313ED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A2F2" w14:textId="05BA2F20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E671" w14:textId="7B945CD4" w:rsidR="00295CB3" w:rsidRPr="003E231F" w:rsidRDefault="00295CB3" w:rsidP="00295CB3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76AA" w14:textId="7948DEB2" w:rsidR="00295CB3" w:rsidRPr="003E231F" w:rsidRDefault="00295CB3" w:rsidP="00295CB3">
            <w:pPr>
              <w:spacing w:after="120"/>
              <w:rPr>
                <w:rFonts w:ascii="Times New Roman" w:hAnsi="Times New Roman"/>
                <w:color w:val="FF0000"/>
              </w:rPr>
            </w:pPr>
          </w:p>
        </w:tc>
      </w:tr>
      <w:tr w:rsidR="00394270" w:rsidRPr="003E231F" w14:paraId="18AB5D13" w14:textId="77777777" w:rsidTr="00B774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5D08" w14:textId="77777777" w:rsidR="000A541F" w:rsidRPr="003E231F" w:rsidRDefault="000A541F" w:rsidP="000A541F">
            <w:pPr>
              <w:numPr>
                <w:ilvl w:val="0"/>
                <w:numId w:val="2"/>
              </w:num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9F3F" w14:textId="77777777" w:rsidR="000A541F" w:rsidRPr="003E231F" w:rsidRDefault="000A541F" w:rsidP="004C57DA">
            <w:pPr>
              <w:spacing w:after="120"/>
              <w:rPr>
                <w:rFonts w:ascii="Times New Roman" w:hAnsi="Times New Roman"/>
                <w:highlight w:val="yellow"/>
              </w:rPr>
            </w:pPr>
          </w:p>
          <w:p w14:paraId="0632FB37" w14:textId="449695E1" w:rsidR="00313ED3" w:rsidRPr="003E231F" w:rsidRDefault="00313ED3" w:rsidP="004C57DA">
            <w:pPr>
              <w:spacing w:after="12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C1178" w14:textId="03D8C74B" w:rsidR="000A541F" w:rsidRPr="003E231F" w:rsidRDefault="000A541F" w:rsidP="004C57DA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140A" w14:textId="2C5995E9" w:rsidR="000A541F" w:rsidRPr="003E231F" w:rsidRDefault="000A541F" w:rsidP="004C57DA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AFC2" w14:textId="0C72D4C7" w:rsidR="000A541F" w:rsidRPr="003E231F" w:rsidRDefault="000A541F" w:rsidP="004C57DA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394270" w:rsidRPr="003E231F" w14:paraId="0446BECA" w14:textId="77777777" w:rsidTr="00B774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7334" w14:textId="77777777" w:rsidR="000A541F" w:rsidRPr="003E231F" w:rsidRDefault="000A541F" w:rsidP="000A541F">
            <w:pPr>
              <w:numPr>
                <w:ilvl w:val="0"/>
                <w:numId w:val="2"/>
              </w:num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4F49" w14:textId="77777777" w:rsidR="000A541F" w:rsidRPr="003E231F" w:rsidRDefault="000A541F" w:rsidP="004C57DA">
            <w:pPr>
              <w:spacing w:after="120"/>
              <w:rPr>
                <w:rFonts w:ascii="Times New Roman" w:hAnsi="Times New Roman"/>
                <w:highlight w:val="yellow"/>
              </w:rPr>
            </w:pPr>
          </w:p>
          <w:p w14:paraId="08364871" w14:textId="12EA0ACE" w:rsidR="00313ED3" w:rsidRPr="003E231F" w:rsidRDefault="00313ED3" w:rsidP="004C57DA">
            <w:pPr>
              <w:spacing w:after="12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D385" w14:textId="2709833B" w:rsidR="000A541F" w:rsidRPr="003E231F" w:rsidRDefault="000A541F" w:rsidP="004C57DA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06AB3" w14:textId="20C4554F" w:rsidR="000A541F" w:rsidRPr="003E231F" w:rsidRDefault="000A541F" w:rsidP="004C57DA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1AE7" w14:textId="0738954D" w:rsidR="00364D3A" w:rsidRPr="003E231F" w:rsidRDefault="00364D3A" w:rsidP="004C57DA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394270" w:rsidRPr="003E231F" w14:paraId="190D9A58" w14:textId="77777777" w:rsidTr="00B774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CC6C" w14:textId="77777777" w:rsidR="000A541F" w:rsidRPr="003E231F" w:rsidRDefault="000A541F" w:rsidP="000A541F">
            <w:pPr>
              <w:numPr>
                <w:ilvl w:val="0"/>
                <w:numId w:val="2"/>
              </w:num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9854" w14:textId="77777777" w:rsidR="000A541F" w:rsidRPr="003E231F" w:rsidRDefault="000A541F" w:rsidP="004C57DA">
            <w:pPr>
              <w:spacing w:after="120"/>
              <w:rPr>
                <w:rFonts w:ascii="Times New Roman" w:hAnsi="Times New Roman"/>
                <w:highlight w:val="yellow"/>
              </w:rPr>
            </w:pPr>
          </w:p>
          <w:p w14:paraId="46DC4525" w14:textId="0EC7842E" w:rsidR="00313ED3" w:rsidRPr="003E231F" w:rsidRDefault="00313ED3" w:rsidP="004C57DA">
            <w:pPr>
              <w:spacing w:after="12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644D" w14:textId="4CF1F6E2" w:rsidR="000A541F" w:rsidRPr="003E231F" w:rsidRDefault="000A541F" w:rsidP="004C57DA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598DD" w14:textId="09DF0C92" w:rsidR="000A541F" w:rsidRPr="003E231F" w:rsidRDefault="000A541F" w:rsidP="004C57DA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4DA6" w14:textId="0E37B31D" w:rsidR="000A541F" w:rsidRPr="003E231F" w:rsidRDefault="000A541F" w:rsidP="004C57DA">
            <w:pPr>
              <w:spacing w:after="120"/>
              <w:rPr>
                <w:rFonts w:ascii="Times New Roman" w:hAnsi="Times New Roman"/>
              </w:rPr>
            </w:pPr>
          </w:p>
        </w:tc>
      </w:tr>
      <w:tr w:rsidR="00394270" w:rsidRPr="003E231F" w14:paraId="18628DA0" w14:textId="77777777" w:rsidTr="00B77472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EEEC" w14:textId="77777777" w:rsidR="000A541F" w:rsidRPr="003E231F" w:rsidRDefault="000A541F" w:rsidP="000A541F">
            <w:pPr>
              <w:numPr>
                <w:ilvl w:val="0"/>
                <w:numId w:val="2"/>
              </w:numPr>
              <w:spacing w:after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10D9" w14:textId="77777777" w:rsidR="000A541F" w:rsidRPr="003E231F" w:rsidRDefault="000A541F" w:rsidP="004C57DA">
            <w:pPr>
              <w:spacing w:after="120"/>
              <w:rPr>
                <w:rFonts w:ascii="Times New Roman" w:hAnsi="Times New Roman"/>
                <w:highlight w:val="yellow"/>
              </w:rPr>
            </w:pPr>
          </w:p>
          <w:p w14:paraId="6B689C1D" w14:textId="3EAE8A29" w:rsidR="00313ED3" w:rsidRPr="003E231F" w:rsidRDefault="00313ED3" w:rsidP="004C57DA">
            <w:pPr>
              <w:spacing w:after="120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F035" w14:textId="2F8C0893" w:rsidR="000A541F" w:rsidRPr="003E231F" w:rsidRDefault="000A541F" w:rsidP="004C57DA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FBD7" w14:textId="5FF0AF90" w:rsidR="000A541F" w:rsidRPr="003E231F" w:rsidRDefault="000A541F" w:rsidP="004C57DA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5819" w14:textId="0239013A" w:rsidR="000A541F" w:rsidRPr="003E231F" w:rsidRDefault="000A541F" w:rsidP="004C57DA">
            <w:pPr>
              <w:spacing w:after="120"/>
              <w:rPr>
                <w:rFonts w:ascii="Times New Roman" w:hAnsi="Times New Roman"/>
              </w:rPr>
            </w:pPr>
          </w:p>
        </w:tc>
      </w:tr>
    </w:tbl>
    <w:p w14:paraId="3F4E2CBF" w14:textId="77777777" w:rsidR="005C4B6A" w:rsidRPr="003E231F" w:rsidRDefault="005C4B6A" w:rsidP="0067035C">
      <w:pPr>
        <w:tabs>
          <w:tab w:val="left" w:pos="900"/>
          <w:tab w:val="left" w:pos="7920"/>
        </w:tabs>
        <w:rPr>
          <w:rFonts w:ascii="Times New Roman" w:hAnsi="Times New Roman"/>
        </w:rPr>
      </w:pPr>
    </w:p>
    <w:sectPr w:rsidR="005C4B6A" w:rsidRPr="003E231F" w:rsidSect="00EA55A1">
      <w:headerReference w:type="default" r:id="rId7"/>
      <w:footerReference w:type="even" r:id="rId8"/>
      <w:footerReference w:type="default" r:id="rId9"/>
      <w:pgSz w:w="12240" w:h="15840" w:code="1"/>
      <w:pgMar w:top="1440" w:right="1440" w:bottom="72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816A8" w14:textId="77777777" w:rsidR="00105A32" w:rsidRDefault="00105A32" w:rsidP="000125BB">
      <w:r>
        <w:separator/>
      </w:r>
    </w:p>
  </w:endnote>
  <w:endnote w:type="continuationSeparator" w:id="0">
    <w:p w14:paraId="39E4D926" w14:textId="77777777" w:rsidR="00105A32" w:rsidRDefault="00105A32" w:rsidP="000125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pple Chancery">
    <w:panose1 w:val="03020702040506060504"/>
    <w:charset w:val="B1"/>
    <w:family w:val="script"/>
    <w:pitch w:val="variable"/>
    <w:sig w:usb0="80000867" w:usb1="00000003" w:usb2="00000000" w:usb3="00000000" w:csb0="000001F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82909" w14:textId="77777777" w:rsidR="00253621" w:rsidRDefault="00253621" w:rsidP="003B57E4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F4AEDB4" w14:textId="77777777" w:rsidR="00253621" w:rsidRDefault="00253621" w:rsidP="00746A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54162" w14:textId="464791B3" w:rsidR="00253621" w:rsidRPr="003E231F" w:rsidRDefault="003E231F" w:rsidP="003E231F">
    <w:pPr>
      <w:pStyle w:val="Footer"/>
      <w:rPr>
        <w:rFonts w:ascii="Times New Roman" w:hAnsi="Times New Roman"/>
        <w:sz w:val="16"/>
        <w:szCs w:val="16"/>
      </w:rPr>
    </w:pPr>
    <w:r w:rsidRPr="00FF6408">
      <w:rPr>
        <w:rFonts w:ascii="Times New Roman" w:hAnsi="Times New Roman"/>
        <w:sz w:val="16"/>
        <w:szCs w:val="16"/>
        <w:vertAlign w:val="superscript"/>
      </w:rPr>
      <w:t>©</w:t>
    </w:r>
    <w:r w:rsidRPr="00FF6408">
      <w:rPr>
        <w:rFonts w:ascii="Times New Roman" w:hAnsi="Times New Roman"/>
        <w:sz w:val="16"/>
        <w:szCs w:val="16"/>
      </w:rPr>
      <w:t xml:space="preserve">2018 Horizons </w:t>
    </w:r>
    <w:proofErr w:type="gramStart"/>
    <w:r w:rsidRPr="00FF6408">
      <w:rPr>
        <w:rFonts w:ascii="Times New Roman" w:hAnsi="Times New Roman"/>
        <w:sz w:val="16"/>
        <w:szCs w:val="16"/>
      </w:rPr>
      <w:t>In</w:t>
    </w:r>
    <w:proofErr w:type="gramEnd"/>
    <w:r w:rsidRPr="00FF6408">
      <w:rPr>
        <w:rFonts w:ascii="Times New Roman" w:hAnsi="Times New Roman"/>
        <w:sz w:val="16"/>
        <w:szCs w:val="16"/>
      </w:rPr>
      <w:t xml:space="preserve"> Learning LLC. www.ConstantHine.com</w:t>
    </w:r>
    <w:r>
      <w:rPr>
        <w:rFonts w:ascii="Times New Roman" w:hAnsi="Times New Roman"/>
        <w:sz w:val="16"/>
        <w:szCs w:val="16"/>
      </w:rPr>
      <w:t xml:space="preserve">. </w:t>
    </w:r>
    <w:r w:rsidRPr="00FF6408">
      <w:rPr>
        <w:rFonts w:ascii="Times New Roman" w:hAnsi="Times New Roman"/>
        <w:sz w:val="16"/>
        <w:szCs w:val="16"/>
      </w:rPr>
      <w:t>Permission granted to modify as needed</w:t>
    </w:r>
    <w:r>
      <w:rPr>
        <w:rFonts w:ascii="Times New Roman" w:hAnsi="Times New Roman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2549C" w14:textId="77777777" w:rsidR="00105A32" w:rsidRDefault="00105A32" w:rsidP="000125BB">
      <w:r>
        <w:separator/>
      </w:r>
    </w:p>
  </w:footnote>
  <w:footnote w:type="continuationSeparator" w:id="0">
    <w:p w14:paraId="0B1DB82E" w14:textId="77777777" w:rsidR="00105A32" w:rsidRDefault="00105A32" w:rsidP="000125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AA86E" w14:textId="77777777" w:rsidR="00C713C8" w:rsidRPr="00AD1BE2" w:rsidRDefault="00C713C8" w:rsidP="00C713C8">
    <w:pPr>
      <w:jc w:val="center"/>
      <w:rPr>
        <w:b/>
        <w:color w:val="EEECE1"/>
      </w:rPr>
    </w:pPr>
    <w:r>
      <w:rPr>
        <w:noProof/>
      </w:rPr>
      <w:drawing>
        <wp:inline distT="0" distB="0" distL="0" distR="0" wp14:anchorId="6B2F1F5B" wp14:editId="09D2D51B">
          <wp:extent cx="337820" cy="248285"/>
          <wp:effectExtent l="0" t="0" r="0" b="0"/>
          <wp:docPr id="1" name="Pictur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7820" cy="248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0C6945" w14:textId="77777777" w:rsidR="00C713C8" w:rsidRDefault="00C713C8" w:rsidP="00C713C8">
    <w:pPr>
      <w:jc w:val="center"/>
      <w:rPr>
        <w:rFonts w:ascii="Times" w:hAnsi="Times" w:cs="Apple Chancery"/>
        <w:b/>
        <w:color w:val="7030A0"/>
      </w:rPr>
    </w:pPr>
    <w:r w:rsidRPr="006D64E7">
      <w:rPr>
        <w:rFonts w:ascii="Times" w:hAnsi="Times" w:cs="Apple Chancery"/>
        <w:b/>
        <w:color w:val="7030A0"/>
      </w:rPr>
      <w:t xml:space="preserve">Horizons </w:t>
    </w:r>
    <w:proofErr w:type="gramStart"/>
    <w:r w:rsidRPr="006D64E7">
      <w:rPr>
        <w:rFonts w:ascii="Times" w:hAnsi="Times" w:cs="Apple Chancery"/>
        <w:b/>
        <w:color w:val="7030A0"/>
      </w:rPr>
      <w:t>In</w:t>
    </w:r>
    <w:proofErr w:type="gramEnd"/>
    <w:r w:rsidRPr="006D64E7">
      <w:rPr>
        <w:rFonts w:ascii="Times" w:hAnsi="Times" w:cs="Apple Chancery"/>
        <w:b/>
        <w:color w:val="7030A0"/>
      </w:rPr>
      <w:t xml:space="preserve"> Learning</w:t>
    </w:r>
  </w:p>
  <w:p w14:paraId="3F207E8E" w14:textId="2602A618" w:rsidR="00253621" w:rsidRPr="00C713C8" w:rsidRDefault="00253621" w:rsidP="00C713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43B78"/>
    <w:multiLevelType w:val="hybridMultilevel"/>
    <w:tmpl w:val="636243B6"/>
    <w:lvl w:ilvl="0" w:tplc="04090001">
      <w:start w:val="1"/>
      <w:numFmt w:val="bullet"/>
      <w:pStyle w:val="ListNumber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A0640F7"/>
    <w:multiLevelType w:val="hybridMultilevel"/>
    <w:tmpl w:val="306C1F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0A5492A"/>
    <w:multiLevelType w:val="hybridMultilevel"/>
    <w:tmpl w:val="453804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B7E16"/>
    <w:multiLevelType w:val="hybridMultilevel"/>
    <w:tmpl w:val="306C1F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9481276"/>
    <w:multiLevelType w:val="hybridMultilevel"/>
    <w:tmpl w:val="306C1F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FC631CA"/>
    <w:multiLevelType w:val="hybridMultilevel"/>
    <w:tmpl w:val="04D23A3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0C3463"/>
    <w:multiLevelType w:val="hybridMultilevel"/>
    <w:tmpl w:val="5F3E3E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9113315"/>
    <w:multiLevelType w:val="hybridMultilevel"/>
    <w:tmpl w:val="5F3E3E7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0421528"/>
    <w:multiLevelType w:val="hybridMultilevel"/>
    <w:tmpl w:val="9E3496E2"/>
    <w:lvl w:ilvl="0" w:tplc="88C0BD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01ECE"/>
    <w:multiLevelType w:val="hybridMultilevel"/>
    <w:tmpl w:val="04D23A3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453650F"/>
    <w:multiLevelType w:val="hybridMultilevel"/>
    <w:tmpl w:val="54EC6602"/>
    <w:lvl w:ilvl="0" w:tplc="8AAA0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756022A"/>
    <w:multiLevelType w:val="hybridMultilevel"/>
    <w:tmpl w:val="306C1F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7FB38B4"/>
    <w:multiLevelType w:val="hybridMultilevel"/>
    <w:tmpl w:val="306C1F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9155D97"/>
    <w:multiLevelType w:val="hybridMultilevel"/>
    <w:tmpl w:val="306C1F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BB46AD0"/>
    <w:multiLevelType w:val="hybridMultilevel"/>
    <w:tmpl w:val="306C1F4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DBD082A"/>
    <w:multiLevelType w:val="hybridMultilevel"/>
    <w:tmpl w:val="A8AAF25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5E3970AF"/>
    <w:multiLevelType w:val="hybridMultilevel"/>
    <w:tmpl w:val="55ECCF4E"/>
    <w:lvl w:ilvl="0" w:tplc="0D4C6B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D04502"/>
    <w:multiLevelType w:val="hybridMultilevel"/>
    <w:tmpl w:val="04D23A3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77212BF"/>
    <w:multiLevelType w:val="hybridMultilevel"/>
    <w:tmpl w:val="A458513C"/>
    <w:lvl w:ilvl="0" w:tplc="06DED3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"/>
  </w:num>
  <w:num w:numId="4">
    <w:abstractNumId w:val="14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3"/>
  </w:num>
  <w:num w:numId="10">
    <w:abstractNumId w:val="16"/>
  </w:num>
  <w:num w:numId="11">
    <w:abstractNumId w:val="7"/>
  </w:num>
  <w:num w:numId="12">
    <w:abstractNumId w:val="6"/>
  </w:num>
  <w:num w:numId="13">
    <w:abstractNumId w:val="18"/>
  </w:num>
  <w:num w:numId="14">
    <w:abstractNumId w:val="17"/>
  </w:num>
  <w:num w:numId="15">
    <w:abstractNumId w:val="5"/>
  </w:num>
  <w:num w:numId="16">
    <w:abstractNumId w:val="9"/>
  </w:num>
  <w:num w:numId="17">
    <w:abstractNumId w:val="10"/>
  </w:num>
  <w:num w:numId="18">
    <w:abstractNumId w:val="2"/>
  </w:num>
  <w:num w:numId="19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ocumentProtection w:edit="forms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50"/>
    <w:rsid w:val="00007254"/>
    <w:rsid w:val="000125BB"/>
    <w:rsid w:val="00012709"/>
    <w:rsid w:val="000302FF"/>
    <w:rsid w:val="00036270"/>
    <w:rsid w:val="00037316"/>
    <w:rsid w:val="000405BA"/>
    <w:rsid w:val="000424C9"/>
    <w:rsid w:val="000458A0"/>
    <w:rsid w:val="0006009C"/>
    <w:rsid w:val="000715D2"/>
    <w:rsid w:val="0008277F"/>
    <w:rsid w:val="000936CC"/>
    <w:rsid w:val="000A541F"/>
    <w:rsid w:val="000B7210"/>
    <w:rsid w:val="000C3AA0"/>
    <w:rsid w:val="000C635C"/>
    <w:rsid w:val="000C7660"/>
    <w:rsid w:val="00105A32"/>
    <w:rsid w:val="001133D6"/>
    <w:rsid w:val="001229AF"/>
    <w:rsid w:val="00132316"/>
    <w:rsid w:val="00141C96"/>
    <w:rsid w:val="0014383F"/>
    <w:rsid w:val="00155E11"/>
    <w:rsid w:val="00155E8B"/>
    <w:rsid w:val="001652C0"/>
    <w:rsid w:val="001C72E3"/>
    <w:rsid w:val="001D16CA"/>
    <w:rsid w:val="001F42BA"/>
    <w:rsid w:val="00210214"/>
    <w:rsid w:val="0023242D"/>
    <w:rsid w:val="00243199"/>
    <w:rsid w:val="00252236"/>
    <w:rsid w:val="00253621"/>
    <w:rsid w:val="00271D70"/>
    <w:rsid w:val="00274DB3"/>
    <w:rsid w:val="00284C48"/>
    <w:rsid w:val="00295CB3"/>
    <w:rsid w:val="002B49CD"/>
    <w:rsid w:val="002C7AD1"/>
    <w:rsid w:val="002D14E2"/>
    <w:rsid w:val="002D19CB"/>
    <w:rsid w:val="002D3DFB"/>
    <w:rsid w:val="00302134"/>
    <w:rsid w:val="00313983"/>
    <w:rsid w:val="00313ED3"/>
    <w:rsid w:val="0032007B"/>
    <w:rsid w:val="00323CB2"/>
    <w:rsid w:val="003415DA"/>
    <w:rsid w:val="00346DAE"/>
    <w:rsid w:val="003567AB"/>
    <w:rsid w:val="003600D5"/>
    <w:rsid w:val="00364D3A"/>
    <w:rsid w:val="00370669"/>
    <w:rsid w:val="00373A83"/>
    <w:rsid w:val="00385C86"/>
    <w:rsid w:val="00394270"/>
    <w:rsid w:val="003966B2"/>
    <w:rsid w:val="003970A7"/>
    <w:rsid w:val="003978D3"/>
    <w:rsid w:val="003B57E4"/>
    <w:rsid w:val="003D4427"/>
    <w:rsid w:val="003D7E1F"/>
    <w:rsid w:val="003E231F"/>
    <w:rsid w:val="003E77BB"/>
    <w:rsid w:val="003F3D44"/>
    <w:rsid w:val="00405275"/>
    <w:rsid w:val="00425148"/>
    <w:rsid w:val="004449A9"/>
    <w:rsid w:val="00450403"/>
    <w:rsid w:val="00450C18"/>
    <w:rsid w:val="00460C81"/>
    <w:rsid w:val="00461E49"/>
    <w:rsid w:val="004713B1"/>
    <w:rsid w:val="00471661"/>
    <w:rsid w:val="00474525"/>
    <w:rsid w:val="00497413"/>
    <w:rsid w:val="004A0426"/>
    <w:rsid w:val="004B2E6D"/>
    <w:rsid w:val="004C57DA"/>
    <w:rsid w:val="004D032D"/>
    <w:rsid w:val="00500D20"/>
    <w:rsid w:val="00505D9E"/>
    <w:rsid w:val="005118E7"/>
    <w:rsid w:val="00515F37"/>
    <w:rsid w:val="00520C2D"/>
    <w:rsid w:val="00545311"/>
    <w:rsid w:val="005473E2"/>
    <w:rsid w:val="00563254"/>
    <w:rsid w:val="005636F7"/>
    <w:rsid w:val="005877AA"/>
    <w:rsid w:val="00590D4A"/>
    <w:rsid w:val="005968A3"/>
    <w:rsid w:val="005A7031"/>
    <w:rsid w:val="005C4B6A"/>
    <w:rsid w:val="005C4E36"/>
    <w:rsid w:val="00606514"/>
    <w:rsid w:val="00610526"/>
    <w:rsid w:val="00617647"/>
    <w:rsid w:val="00634370"/>
    <w:rsid w:val="00640F8E"/>
    <w:rsid w:val="00653007"/>
    <w:rsid w:val="00660E1C"/>
    <w:rsid w:val="0067035C"/>
    <w:rsid w:val="006A39B9"/>
    <w:rsid w:val="006A5E5E"/>
    <w:rsid w:val="006A653A"/>
    <w:rsid w:val="006D01DD"/>
    <w:rsid w:val="006E5E72"/>
    <w:rsid w:val="007153D9"/>
    <w:rsid w:val="007337FF"/>
    <w:rsid w:val="00744904"/>
    <w:rsid w:val="00746AAC"/>
    <w:rsid w:val="007617A3"/>
    <w:rsid w:val="00765F58"/>
    <w:rsid w:val="007775F0"/>
    <w:rsid w:val="00782CA1"/>
    <w:rsid w:val="007869D3"/>
    <w:rsid w:val="007A7E19"/>
    <w:rsid w:val="007C39D5"/>
    <w:rsid w:val="007C60FD"/>
    <w:rsid w:val="007E38A3"/>
    <w:rsid w:val="007E78BD"/>
    <w:rsid w:val="0081776E"/>
    <w:rsid w:val="00826766"/>
    <w:rsid w:val="008312D9"/>
    <w:rsid w:val="008330FB"/>
    <w:rsid w:val="0083663D"/>
    <w:rsid w:val="00846382"/>
    <w:rsid w:val="00853FF2"/>
    <w:rsid w:val="008644B3"/>
    <w:rsid w:val="00885169"/>
    <w:rsid w:val="00896887"/>
    <w:rsid w:val="008A1F57"/>
    <w:rsid w:val="008B7950"/>
    <w:rsid w:val="008C1797"/>
    <w:rsid w:val="008D563E"/>
    <w:rsid w:val="008E0E84"/>
    <w:rsid w:val="008E2E3F"/>
    <w:rsid w:val="008F1F6B"/>
    <w:rsid w:val="009031AE"/>
    <w:rsid w:val="00912F0B"/>
    <w:rsid w:val="0096025B"/>
    <w:rsid w:val="00962E42"/>
    <w:rsid w:val="00962E56"/>
    <w:rsid w:val="00967C31"/>
    <w:rsid w:val="009953E2"/>
    <w:rsid w:val="00996565"/>
    <w:rsid w:val="009C3B6C"/>
    <w:rsid w:val="009D6DFD"/>
    <w:rsid w:val="009E0D21"/>
    <w:rsid w:val="009E40E5"/>
    <w:rsid w:val="00A047D9"/>
    <w:rsid w:val="00A23DD3"/>
    <w:rsid w:val="00A428D0"/>
    <w:rsid w:val="00A534D9"/>
    <w:rsid w:val="00A62F99"/>
    <w:rsid w:val="00A801D2"/>
    <w:rsid w:val="00A9480F"/>
    <w:rsid w:val="00AA1E88"/>
    <w:rsid w:val="00AA2485"/>
    <w:rsid w:val="00AD17D6"/>
    <w:rsid w:val="00AD5182"/>
    <w:rsid w:val="00AE0609"/>
    <w:rsid w:val="00AE0ACA"/>
    <w:rsid w:val="00AF4379"/>
    <w:rsid w:val="00B01E6C"/>
    <w:rsid w:val="00B2375F"/>
    <w:rsid w:val="00B336DE"/>
    <w:rsid w:val="00B652EC"/>
    <w:rsid w:val="00B77472"/>
    <w:rsid w:val="00B82B6E"/>
    <w:rsid w:val="00B94752"/>
    <w:rsid w:val="00BA1D58"/>
    <w:rsid w:val="00BB6D1B"/>
    <w:rsid w:val="00BC1DFE"/>
    <w:rsid w:val="00BD654B"/>
    <w:rsid w:val="00BE18C8"/>
    <w:rsid w:val="00BE3AF7"/>
    <w:rsid w:val="00C713C8"/>
    <w:rsid w:val="00C7335C"/>
    <w:rsid w:val="00C85227"/>
    <w:rsid w:val="00CB3FA3"/>
    <w:rsid w:val="00CC2B7B"/>
    <w:rsid w:val="00D033E6"/>
    <w:rsid w:val="00D16391"/>
    <w:rsid w:val="00D53AC5"/>
    <w:rsid w:val="00D54D48"/>
    <w:rsid w:val="00D55411"/>
    <w:rsid w:val="00D91B72"/>
    <w:rsid w:val="00D95242"/>
    <w:rsid w:val="00D96D17"/>
    <w:rsid w:val="00DC2C64"/>
    <w:rsid w:val="00DC7E87"/>
    <w:rsid w:val="00DD4652"/>
    <w:rsid w:val="00DE1654"/>
    <w:rsid w:val="00DE38B1"/>
    <w:rsid w:val="00E07F68"/>
    <w:rsid w:val="00E10510"/>
    <w:rsid w:val="00E16924"/>
    <w:rsid w:val="00E4116B"/>
    <w:rsid w:val="00E74CC0"/>
    <w:rsid w:val="00EA55A1"/>
    <w:rsid w:val="00EC2DAA"/>
    <w:rsid w:val="00EC422B"/>
    <w:rsid w:val="00EC504F"/>
    <w:rsid w:val="00ED59CB"/>
    <w:rsid w:val="00ED7FEF"/>
    <w:rsid w:val="00F1653F"/>
    <w:rsid w:val="00F32D65"/>
    <w:rsid w:val="00F42EA4"/>
    <w:rsid w:val="00F74786"/>
    <w:rsid w:val="00F97227"/>
    <w:rsid w:val="00FA30E6"/>
    <w:rsid w:val="00FC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FC0C7A9"/>
  <w15:docId w15:val="{97DCB7AE-BA8C-1E41-A12F-F2570405E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ill Sans MT" w:eastAsia="Times New Roman" w:hAnsi="Gill Sans MT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1D58"/>
    <w:rPr>
      <w:rFonts w:ascii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A1D58"/>
    <w:pPr>
      <w:keepNext/>
      <w:keepLines/>
      <w:spacing w:before="480"/>
      <w:outlineLvl w:val="0"/>
    </w:pPr>
    <w:rPr>
      <w:b/>
      <w:bCs/>
      <w:color w:val="000000"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3663D"/>
    <w:pPr>
      <w:keepNext/>
      <w:keepLines/>
      <w:spacing w:before="200"/>
      <w:outlineLvl w:val="1"/>
    </w:pPr>
    <w:rPr>
      <w:rFonts w:ascii="Gill Sans MT" w:hAnsi="Gill Sans MT"/>
      <w:b/>
      <w:bCs/>
      <w:color w:val="0080F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3663D"/>
    <w:pPr>
      <w:keepNext/>
      <w:keepLines/>
      <w:spacing w:before="200"/>
      <w:outlineLvl w:val="2"/>
    </w:pPr>
    <w:rPr>
      <w:rFonts w:ascii="Gill Sans MT" w:hAnsi="Gill Sans MT"/>
      <w:b/>
      <w:bCs/>
      <w:color w:val="0080FF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3663D"/>
    <w:pPr>
      <w:keepNext/>
      <w:keepLines/>
      <w:spacing w:before="200"/>
      <w:outlineLvl w:val="3"/>
    </w:pPr>
    <w:rPr>
      <w:rFonts w:ascii="Gill Sans MT" w:hAnsi="Gill Sans MT"/>
      <w:b/>
      <w:bCs/>
      <w:i/>
      <w:iCs/>
      <w:color w:val="0080FF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3663D"/>
    <w:pPr>
      <w:keepNext/>
      <w:keepLines/>
      <w:spacing w:before="200"/>
      <w:outlineLvl w:val="4"/>
    </w:pPr>
    <w:rPr>
      <w:rFonts w:ascii="Gill Sans MT" w:hAnsi="Gill Sans MT"/>
      <w:color w:val="003F7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3663D"/>
    <w:pPr>
      <w:keepNext/>
      <w:keepLines/>
      <w:spacing w:before="200"/>
      <w:outlineLvl w:val="5"/>
    </w:pPr>
    <w:rPr>
      <w:rFonts w:ascii="Gill Sans MT" w:hAnsi="Gill Sans MT"/>
      <w:i/>
      <w:iCs/>
      <w:color w:val="003F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3663D"/>
    <w:pPr>
      <w:keepNext/>
      <w:keepLines/>
      <w:spacing w:before="200"/>
      <w:outlineLvl w:val="6"/>
    </w:pPr>
    <w:rPr>
      <w:rFonts w:ascii="Gill Sans MT" w:hAnsi="Gill Sans MT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3663D"/>
    <w:pPr>
      <w:keepNext/>
      <w:keepLines/>
      <w:spacing w:before="200"/>
      <w:outlineLvl w:val="7"/>
    </w:pPr>
    <w:rPr>
      <w:rFonts w:ascii="Gill Sans MT" w:hAnsi="Gill Sans MT"/>
      <w:color w:val="0080F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3663D"/>
    <w:pPr>
      <w:keepNext/>
      <w:keepLines/>
      <w:spacing w:before="200"/>
      <w:outlineLvl w:val="8"/>
    </w:pPr>
    <w:rPr>
      <w:rFonts w:ascii="Gill Sans MT" w:hAnsi="Gill Sans MT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A1D58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83663D"/>
    <w:rPr>
      <w:rFonts w:ascii="Gill Sans MT" w:hAnsi="Gill Sans MT" w:cs="Times New Roman"/>
      <w:b/>
      <w:bCs/>
      <w:color w:val="0080FF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83663D"/>
    <w:rPr>
      <w:rFonts w:ascii="Gill Sans MT" w:hAnsi="Gill Sans MT" w:cs="Times New Roman"/>
      <w:b/>
      <w:bCs/>
      <w:color w:val="0080FF"/>
    </w:rPr>
  </w:style>
  <w:style w:type="character" w:customStyle="1" w:styleId="Heading4Char">
    <w:name w:val="Heading 4 Char"/>
    <w:link w:val="Heading4"/>
    <w:uiPriority w:val="99"/>
    <w:semiHidden/>
    <w:locked/>
    <w:rsid w:val="0083663D"/>
    <w:rPr>
      <w:rFonts w:ascii="Gill Sans MT" w:hAnsi="Gill Sans MT" w:cs="Times New Roman"/>
      <w:b/>
      <w:bCs/>
      <w:i/>
      <w:iCs/>
      <w:color w:val="0080FF"/>
    </w:rPr>
  </w:style>
  <w:style w:type="character" w:customStyle="1" w:styleId="Heading5Char">
    <w:name w:val="Heading 5 Char"/>
    <w:link w:val="Heading5"/>
    <w:uiPriority w:val="99"/>
    <w:semiHidden/>
    <w:locked/>
    <w:rsid w:val="0083663D"/>
    <w:rPr>
      <w:rFonts w:ascii="Gill Sans MT" w:hAnsi="Gill Sans MT" w:cs="Times New Roman"/>
      <w:color w:val="003F7F"/>
    </w:rPr>
  </w:style>
  <w:style w:type="character" w:customStyle="1" w:styleId="Heading6Char">
    <w:name w:val="Heading 6 Char"/>
    <w:link w:val="Heading6"/>
    <w:uiPriority w:val="99"/>
    <w:semiHidden/>
    <w:locked/>
    <w:rsid w:val="0083663D"/>
    <w:rPr>
      <w:rFonts w:ascii="Gill Sans MT" w:hAnsi="Gill Sans MT" w:cs="Times New Roman"/>
      <w:i/>
      <w:iCs/>
      <w:color w:val="003F7F"/>
    </w:rPr>
  </w:style>
  <w:style w:type="character" w:customStyle="1" w:styleId="Heading7Char">
    <w:name w:val="Heading 7 Char"/>
    <w:link w:val="Heading7"/>
    <w:uiPriority w:val="99"/>
    <w:semiHidden/>
    <w:locked/>
    <w:rsid w:val="0083663D"/>
    <w:rPr>
      <w:rFonts w:ascii="Gill Sans MT" w:hAnsi="Gill Sans MT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9"/>
    <w:semiHidden/>
    <w:locked/>
    <w:rsid w:val="0083663D"/>
    <w:rPr>
      <w:rFonts w:ascii="Gill Sans MT" w:hAnsi="Gill Sans MT" w:cs="Times New Roman"/>
      <w:color w:val="0080FF"/>
      <w:sz w:val="20"/>
      <w:szCs w:val="20"/>
    </w:rPr>
  </w:style>
  <w:style w:type="character" w:customStyle="1" w:styleId="Heading9Char">
    <w:name w:val="Heading 9 Char"/>
    <w:link w:val="Heading9"/>
    <w:uiPriority w:val="99"/>
    <w:semiHidden/>
    <w:locked/>
    <w:rsid w:val="0083663D"/>
    <w:rPr>
      <w:rFonts w:ascii="Gill Sans MT" w:hAnsi="Gill Sans MT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uiPriority w:val="34"/>
    <w:qFormat/>
    <w:rsid w:val="008366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0125BB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0125B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125BB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0125BB"/>
    <w:rPr>
      <w:rFonts w:cs="Times New Roman"/>
    </w:rPr>
  </w:style>
  <w:style w:type="character" w:styleId="PageNumber">
    <w:name w:val="page number"/>
    <w:uiPriority w:val="99"/>
    <w:semiHidden/>
    <w:rsid w:val="00746AAC"/>
    <w:rPr>
      <w:rFonts w:cs="Times New Roman"/>
    </w:rPr>
  </w:style>
  <w:style w:type="paragraph" w:styleId="Caption">
    <w:name w:val="caption"/>
    <w:basedOn w:val="Normal"/>
    <w:next w:val="Normal"/>
    <w:uiPriority w:val="99"/>
    <w:qFormat/>
    <w:rsid w:val="0083663D"/>
    <w:rPr>
      <w:b/>
      <w:bCs/>
      <w:color w:val="0080FF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83663D"/>
    <w:pPr>
      <w:pBdr>
        <w:bottom w:val="single" w:sz="8" w:space="4" w:color="0080FF"/>
      </w:pBdr>
      <w:spacing w:after="300"/>
      <w:contextualSpacing/>
    </w:pPr>
    <w:rPr>
      <w:rFonts w:ascii="Gill Sans MT" w:hAnsi="Gill Sans MT"/>
      <w:color w:val="000000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99"/>
    <w:locked/>
    <w:rsid w:val="0083663D"/>
    <w:rPr>
      <w:rFonts w:ascii="Gill Sans MT" w:hAnsi="Gill Sans MT" w:cs="Times New Roman"/>
      <w:color w:val="000000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99"/>
    <w:qFormat/>
    <w:rsid w:val="0083663D"/>
    <w:pPr>
      <w:numPr>
        <w:ilvl w:val="1"/>
      </w:numPr>
    </w:pPr>
    <w:rPr>
      <w:rFonts w:ascii="Gill Sans MT" w:hAnsi="Gill Sans MT"/>
      <w:i/>
      <w:iCs/>
      <w:color w:val="0080FF"/>
      <w:spacing w:val="15"/>
      <w:sz w:val="24"/>
      <w:szCs w:val="24"/>
    </w:rPr>
  </w:style>
  <w:style w:type="character" w:customStyle="1" w:styleId="SubtitleChar">
    <w:name w:val="Subtitle Char"/>
    <w:link w:val="Subtitle"/>
    <w:uiPriority w:val="99"/>
    <w:locked/>
    <w:rsid w:val="0083663D"/>
    <w:rPr>
      <w:rFonts w:ascii="Gill Sans MT" w:hAnsi="Gill Sans MT" w:cs="Times New Roman"/>
      <w:i/>
      <w:iCs/>
      <w:color w:val="0080FF"/>
      <w:spacing w:val="15"/>
      <w:sz w:val="24"/>
      <w:szCs w:val="24"/>
    </w:rPr>
  </w:style>
  <w:style w:type="character" w:styleId="Strong">
    <w:name w:val="Strong"/>
    <w:uiPriority w:val="99"/>
    <w:qFormat/>
    <w:rsid w:val="0083663D"/>
    <w:rPr>
      <w:rFonts w:cs="Times New Roman"/>
      <w:b/>
      <w:bCs/>
    </w:rPr>
  </w:style>
  <w:style w:type="character" w:styleId="Emphasis">
    <w:name w:val="Emphasis"/>
    <w:uiPriority w:val="99"/>
    <w:qFormat/>
    <w:rsid w:val="0083663D"/>
    <w:rPr>
      <w:rFonts w:cs="Times New Roman"/>
      <w:i/>
      <w:iCs/>
    </w:rPr>
  </w:style>
  <w:style w:type="paragraph" w:styleId="NoSpacing">
    <w:name w:val="No Spacing"/>
    <w:link w:val="NoSpacingChar"/>
    <w:uiPriority w:val="99"/>
    <w:qFormat/>
    <w:rsid w:val="0083663D"/>
    <w:rPr>
      <w:sz w:val="22"/>
      <w:szCs w:val="22"/>
    </w:rPr>
  </w:style>
  <w:style w:type="character" w:customStyle="1" w:styleId="NoSpacingChar">
    <w:name w:val="No Spacing Char"/>
    <w:link w:val="NoSpacing"/>
    <w:uiPriority w:val="99"/>
    <w:locked/>
    <w:rsid w:val="0083663D"/>
    <w:rPr>
      <w:rFonts w:cs="Times New Roman"/>
      <w:sz w:val="22"/>
      <w:szCs w:val="22"/>
      <w:lang w:val="en-US" w:eastAsia="en-US" w:bidi="ar-SA"/>
    </w:rPr>
  </w:style>
  <w:style w:type="paragraph" w:styleId="Quote">
    <w:name w:val="Quote"/>
    <w:basedOn w:val="Normal"/>
    <w:next w:val="Normal"/>
    <w:link w:val="QuoteChar"/>
    <w:uiPriority w:val="99"/>
    <w:qFormat/>
    <w:rsid w:val="0083663D"/>
    <w:rPr>
      <w:i/>
      <w:iCs/>
      <w:color w:val="000000"/>
    </w:rPr>
  </w:style>
  <w:style w:type="character" w:customStyle="1" w:styleId="QuoteChar">
    <w:name w:val="Quote Char"/>
    <w:link w:val="Quote"/>
    <w:uiPriority w:val="99"/>
    <w:locked/>
    <w:rsid w:val="0083663D"/>
    <w:rPr>
      <w:rFonts w:cs="Times New Roman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83663D"/>
    <w:pPr>
      <w:pBdr>
        <w:bottom w:val="single" w:sz="4" w:space="4" w:color="0080FF"/>
      </w:pBdr>
      <w:spacing w:before="200" w:after="280"/>
      <w:ind w:left="936" w:right="936"/>
    </w:pPr>
    <w:rPr>
      <w:b/>
      <w:bCs/>
      <w:i/>
      <w:iCs/>
      <w:color w:val="0080FF"/>
    </w:rPr>
  </w:style>
  <w:style w:type="character" w:customStyle="1" w:styleId="IntenseQuoteChar">
    <w:name w:val="Intense Quote Char"/>
    <w:link w:val="IntenseQuote"/>
    <w:uiPriority w:val="99"/>
    <w:locked/>
    <w:rsid w:val="0083663D"/>
    <w:rPr>
      <w:rFonts w:cs="Times New Roman"/>
      <w:b/>
      <w:bCs/>
      <w:i/>
      <w:iCs/>
      <w:color w:val="0080FF"/>
    </w:rPr>
  </w:style>
  <w:style w:type="character" w:styleId="SubtleEmphasis">
    <w:name w:val="Subtle Emphasis"/>
    <w:uiPriority w:val="99"/>
    <w:qFormat/>
    <w:rsid w:val="0083663D"/>
    <w:rPr>
      <w:rFonts w:cs="Times New Roman"/>
      <w:i/>
      <w:iCs/>
      <w:color w:val="808080"/>
    </w:rPr>
  </w:style>
  <w:style w:type="character" w:styleId="IntenseEmphasis">
    <w:name w:val="Intense Emphasis"/>
    <w:uiPriority w:val="99"/>
    <w:qFormat/>
    <w:rsid w:val="0083663D"/>
    <w:rPr>
      <w:rFonts w:cs="Times New Roman"/>
      <w:b/>
      <w:bCs/>
      <w:i/>
      <w:iCs/>
      <w:color w:val="0080FF"/>
    </w:rPr>
  </w:style>
  <w:style w:type="character" w:styleId="SubtleReference">
    <w:name w:val="Subtle Reference"/>
    <w:uiPriority w:val="99"/>
    <w:qFormat/>
    <w:rsid w:val="0083663D"/>
    <w:rPr>
      <w:rFonts w:cs="Times New Roman"/>
      <w:smallCaps/>
      <w:color w:val="65498E"/>
      <w:u w:val="single"/>
    </w:rPr>
  </w:style>
  <w:style w:type="character" w:styleId="IntenseReference">
    <w:name w:val="Intense Reference"/>
    <w:uiPriority w:val="99"/>
    <w:qFormat/>
    <w:rsid w:val="0083663D"/>
    <w:rPr>
      <w:rFonts w:cs="Times New Roman"/>
      <w:b/>
      <w:bCs/>
      <w:smallCaps/>
      <w:color w:val="65498E"/>
      <w:spacing w:val="5"/>
      <w:u w:val="single"/>
    </w:rPr>
  </w:style>
  <w:style w:type="character" w:styleId="BookTitle">
    <w:name w:val="Book Title"/>
    <w:uiPriority w:val="99"/>
    <w:qFormat/>
    <w:rsid w:val="0083663D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99"/>
    <w:qFormat/>
    <w:rsid w:val="0083663D"/>
    <w:pPr>
      <w:outlineLvl w:val="9"/>
    </w:pPr>
  </w:style>
  <w:style w:type="paragraph" w:customStyle="1" w:styleId="PersonalName">
    <w:name w:val="Personal Name"/>
    <w:basedOn w:val="Title"/>
    <w:uiPriority w:val="99"/>
    <w:rsid w:val="007337FF"/>
    <w:rPr>
      <w:b/>
      <w:caps/>
      <w:sz w:val="28"/>
      <w:szCs w:val="28"/>
    </w:rPr>
  </w:style>
  <w:style w:type="paragraph" w:customStyle="1" w:styleId="Style1">
    <w:name w:val="Style1"/>
    <w:basedOn w:val="Title"/>
    <w:uiPriority w:val="99"/>
    <w:rsid w:val="00BA1D58"/>
    <w:rPr>
      <w:rFonts w:ascii="Calibri" w:hAnsi="Calibri"/>
      <w:b/>
      <w:sz w:val="28"/>
      <w:szCs w:val="28"/>
    </w:rPr>
  </w:style>
  <w:style w:type="paragraph" w:customStyle="1" w:styleId="Style2">
    <w:name w:val="Style2"/>
    <w:basedOn w:val="Title"/>
    <w:uiPriority w:val="99"/>
    <w:rsid w:val="008A1F57"/>
    <w:rPr>
      <w:rFonts w:ascii="Calibri" w:hAnsi="Calibri"/>
      <w:b/>
      <w:sz w:val="28"/>
      <w:szCs w:val="28"/>
    </w:rPr>
  </w:style>
  <w:style w:type="paragraph" w:styleId="ListNumber">
    <w:name w:val="List Number"/>
    <w:basedOn w:val="Normal"/>
    <w:uiPriority w:val="99"/>
    <w:rsid w:val="008E2E3F"/>
    <w:pPr>
      <w:numPr>
        <w:numId w:val="1"/>
      </w:numPr>
      <w:spacing w:after="160" w:line="259" w:lineRule="auto"/>
      <w:ind w:left="1440" w:right="720"/>
    </w:pPr>
    <w:rPr>
      <w:rFonts w:ascii="Arial" w:hAnsi="Arial"/>
      <w:color w:val="404040"/>
    </w:rPr>
  </w:style>
  <w:style w:type="table" w:styleId="ColorfulList-Accent1">
    <w:name w:val="Colorful List Accent 1"/>
    <w:basedOn w:val="TableNormal"/>
    <w:uiPriority w:val="99"/>
    <w:rsid w:val="00B336DE"/>
    <w:rPr>
      <w:rFonts w:ascii="Calibri" w:hAnsi="Calibri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8312D9"/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12D9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Adult “WHAT WORKS” Profile</vt:lpstr>
    </vt:vector>
  </TitlesOfParts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Adult “WHAT WORKS” Profile</dc:title>
  <dc:subject/>
  <dc:creator>Constant Hine</dc:creator>
  <cp:keywords/>
  <dc:description/>
  <cp:lastModifiedBy>Think Small</cp:lastModifiedBy>
  <cp:revision>4</cp:revision>
  <cp:lastPrinted>2018-03-29T22:32:00Z</cp:lastPrinted>
  <dcterms:created xsi:type="dcterms:W3CDTF">2019-08-16T19:55:00Z</dcterms:created>
  <dcterms:modified xsi:type="dcterms:W3CDTF">2019-11-20T14:55:00Z</dcterms:modified>
</cp:coreProperties>
</file>